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09FE" w14:textId="43127231" w:rsidR="002245B6" w:rsidRDefault="000B43CD" w:rsidP="00217CFA">
      <w:pPr>
        <w:jc w:val="center"/>
        <w:outlineLvl w:val="0"/>
        <w:rPr>
          <w:rStyle w:val="Kartu"/>
          <w:rFonts w:asciiTheme="minorHAnsi" w:hAnsiTheme="minorHAnsi"/>
          <w:b/>
          <w:color w:val="000000"/>
          <w:sz w:val="24"/>
          <w:lang w:val="id-ID"/>
        </w:rPr>
      </w:pPr>
      <w:r>
        <w:rPr>
          <w:rStyle w:val="Kartu"/>
          <w:rFonts w:asciiTheme="minorHAnsi" w:hAnsiTheme="minorHAnsi"/>
          <w:b/>
          <w:color w:val="000000"/>
          <w:sz w:val="24"/>
        </w:rPr>
        <w:t>KARTU</w:t>
      </w:r>
      <w:r w:rsidR="00624B9F">
        <w:rPr>
          <w:rStyle w:val="Kartu"/>
          <w:rFonts w:asciiTheme="minorHAnsi" w:hAnsiTheme="minorHAnsi"/>
          <w:b/>
          <w:color w:val="000000"/>
          <w:sz w:val="24"/>
          <w:lang w:val="id-ID"/>
        </w:rPr>
        <w:t xml:space="preserve"> SEMINAR PROPOSAL SKRIPSI</w:t>
      </w:r>
    </w:p>
    <w:p w14:paraId="42D97D6C" w14:textId="77777777" w:rsidR="00B5779A" w:rsidRDefault="00B5779A" w:rsidP="00B5779A">
      <w:pPr>
        <w:jc w:val="center"/>
        <w:outlineLvl w:val="0"/>
        <w:rPr>
          <w:rStyle w:val="Kartu"/>
          <w:rFonts w:asciiTheme="minorHAnsi" w:hAnsiTheme="minorHAnsi"/>
          <w:b/>
          <w:color w:val="000000"/>
          <w:sz w:val="24"/>
          <w:lang w:val="id-ID"/>
        </w:rPr>
      </w:pPr>
      <w:r w:rsidRPr="007E30AB">
        <w:rPr>
          <w:rStyle w:val="Kartu"/>
          <w:rFonts w:asciiTheme="minorHAnsi" w:hAnsiTheme="minorHAnsi"/>
          <w:b/>
          <w:color w:val="000000"/>
          <w:sz w:val="24"/>
          <w:lang w:val="id-ID"/>
        </w:rPr>
        <w:t>PROGRAM STUDI PENDIDIKAN TEKNIK INFORMATIKA FKIP UMS</w:t>
      </w:r>
    </w:p>
    <w:p w14:paraId="6AB82511" w14:textId="35B3914D" w:rsidR="000A26C2" w:rsidRDefault="000A26C2" w:rsidP="000A26C2">
      <w:pPr>
        <w:spacing w:after="120" w:line="360" w:lineRule="auto"/>
        <w:jc w:val="right"/>
        <w:outlineLvl w:val="0"/>
        <w:rPr>
          <w:rStyle w:val="Kartu"/>
          <w:rFonts w:asciiTheme="minorHAnsi" w:hAnsiTheme="minorHAnsi"/>
          <w:color w:val="000000"/>
          <w:sz w:val="22"/>
          <w:szCs w:val="22"/>
          <w:lang w:val="id-ID"/>
        </w:rPr>
      </w:pPr>
      <w:bookmarkStart w:id="0" w:name="OLE_LINK5"/>
      <w:bookmarkStart w:id="1" w:name="OLE_LINK6"/>
    </w:p>
    <w:p w14:paraId="44DA0619" w14:textId="1C6A2582" w:rsidR="000B43CD" w:rsidRDefault="000B43CD" w:rsidP="000B43CD">
      <w:p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proofErr w:type="gramStart"/>
      <w:r>
        <w:rPr>
          <w:rStyle w:val="Kartu"/>
          <w:rFonts w:asciiTheme="minorHAnsi" w:hAnsiTheme="minorHAnsi"/>
          <w:color w:val="000000"/>
          <w:sz w:val="22"/>
          <w:szCs w:val="22"/>
        </w:rPr>
        <w:t>Ketentuan :</w:t>
      </w:r>
      <w:proofErr w:type="gramEnd"/>
    </w:p>
    <w:p w14:paraId="2F2DA7DF" w14:textId="2934B201" w:rsidR="000B43CD" w:rsidRDefault="000B43CD" w:rsidP="000B43CD">
      <w:pPr>
        <w:pStyle w:val="ListParagraph"/>
        <w:numPr>
          <w:ilvl w:val="0"/>
          <w:numId w:val="1"/>
        </w:num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r>
        <w:rPr>
          <w:rStyle w:val="Kartu"/>
          <w:rFonts w:asciiTheme="minorHAnsi" w:hAnsiTheme="minorHAnsi"/>
          <w:color w:val="000000"/>
          <w:sz w:val="22"/>
          <w:szCs w:val="22"/>
        </w:rPr>
        <w:t>Menjadi peserta Seminar Proposal bertujuan untuk membantu mahasiswa dalam menyusun Proposal Skripsi dan menghadapi seminar Proposal Skripsi</w:t>
      </w:r>
    </w:p>
    <w:p w14:paraId="35790477" w14:textId="6BBA9E42" w:rsidR="000B43CD" w:rsidRDefault="000B43CD" w:rsidP="000B43CD">
      <w:pPr>
        <w:pStyle w:val="ListParagraph"/>
        <w:numPr>
          <w:ilvl w:val="0"/>
          <w:numId w:val="1"/>
        </w:num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r>
        <w:rPr>
          <w:rStyle w:val="Kartu"/>
          <w:rFonts w:asciiTheme="minorHAnsi" w:hAnsiTheme="minorHAnsi"/>
          <w:color w:val="000000"/>
          <w:sz w:val="22"/>
          <w:szCs w:val="22"/>
        </w:rPr>
        <w:t>Setiap mahasiswa wajib mengikuti Seminar Proposal skripsi paling sedikit 5 (lima) kali sebagai syarat untuk mendaftar Seminar Proposal.</w:t>
      </w:r>
    </w:p>
    <w:p w14:paraId="722095DE" w14:textId="4B03DFAE" w:rsidR="000B43CD" w:rsidRDefault="000B43CD" w:rsidP="000B43CD">
      <w:pPr>
        <w:pStyle w:val="ListParagraph"/>
        <w:numPr>
          <w:ilvl w:val="0"/>
          <w:numId w:val="1"/>
        </w:num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r>
        <w:rPr>
          <w:rStyle w:val="Kartu"/>
          <w:rFonts w:asciiTheme="minorHAnsi" w:hAnsiTheme="minorHAnsi"/>
          <w:color w:val="000000"/>
          <w:sz w:val="22"/>
          <w:szCs w:val="22"/>
        </w:rPr>
        <w:t>Seminar Proposal yang valid dan bisa diikuti adalah Seminar Proposal yang diselenggarakan oleh Program Studi Pendidikan Teknik Informatika</w:t>
      </w:r>
    </w:p>
    <w:p w14:paraId="2310FFB5" w14:textId="77777777" w:rsidR="000B43CD" w:rsidRDefault="000B43CD" w:rsidP="000B43CD">
      <w:p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r>
        <w:rPr>
          <w:rStyle w:val="Kartu"/>
          <w:rFonts w:asciiTheme="minorHAnsi" w:hAnsiTheme="minorHAnsi"/>
          <w:color w:val="000000"/>
          <w:sz w:val="22"/>
          <w:szCs w:val="22"/>
        </w:rPr>
        <w:t>NIM</w:t>
      </w:r>
      <w:r>
        <w:rPr>
          <w:rStyle w:val="Kartu"/>
          <w:rFonts w:asciiTheme="minorHAnsi" w:hAnsiTheme="minorHAnsi"/>
          <w:color w:val="000000"/>
          <w:sz w:val="22"/>
          <w:szCs w:val="22"/>
        </w:rPr>
        <w:tab/>
        <w:t>:</w:t>
      </w:r>
    </w:p>
    <w:p w14:paraId="1BD4B389" w14:textId="77777777" w:rsidR="000B43CD" w:rsidRDefault="000B43CD" w:rsidP="000B43CD">
      <w:p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r>
        <w:rPr>
          <w:rStyle w:val="Kartu"/>
          <w:rFonts w:asciiTheme="minorHAnsi" w:hAnsiTheme="minorHAnsi"/>
          <w:color w:val="000000"/>
          <w:sz w:val="22"/>
          <w:szCs w:val="22"/>
        </w:rPr>
        <w:t>Nama</w:t>
      </w:r>
      <w:r>
        <w:rPr>
          <w:rStyle w:val="Kartu"/>
          <w:rFonts w:asciiTheme="minorHAnsi" w:hAnsiTheme="minorHAnsi"/>
          <w:color w:val="000000"/>
          <w:sz w:val="22"/>
          <w:szCs w:val="22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4494"/>
        <w:gridCol w:w="2253"/>
      </w:tblGrid>
      <w:tr w:rsidR="000B43CD" w14:paraId="3367A792" w14:textId="77777777" w:rsidTr="000B43CD">
        <w:tc>
          <w:tcPr>
            <w:tcW w:w="846" w:type="dxa"/>
          </w:tcPr>
          <w:p w14:paraId="5DCEC97E" w14:textId="1A1DDA06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17" w:type="dxa"/>
          </w:tcPr>
          <w:p w14:paraId="6114DE82" w14:textId="74CE9703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  <w:t>Hari/Tanggal</w:t>
            </w:r>
          </w:p>
        </w:tc>
        <w:tc>
          <w:tcPr>
            <w:tcW w:w="4494" w:type="dxa"/>
          </w:tcPr>
          <w:p w14:paraId="78A9051A" w14:textId="2090260C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  <w:t>Judul Proposal</w:t>
            </w:r>
          </w:p>
        </w:tc>
        <w:tc>
          <w:tcPr>
            <w:tcW w:w="2253" w:type="dxa"/>
          </w:tcPr>
          <w:p w14:paraId="0735BB86" w14:textId="0C178202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  <w:t>Paraf Dosen</w:t>
            </w:r>
          </w:p>
        </w:tc>
      </w:tr>
      <w:tr w:rsidR="000B43CD" w14:paraId="3383FF25" w14:textId="77777777" w:rsidTr="000B43CD">
        <w:tc>
          <w:tcPr>
            <w:tcW w:w="846" w:type="dxa"/>
          </w:tcPr>
          <w:p w14:paraId="2FDDB8CF" w14:textId="5E28D7A3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07A56E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08624AB3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3DD8716C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371E760C" w14:textId="77777777" w:rsidTr="000B43CD">
        <w:tc>
          <w:tcPr>
            <w:tcW w:w="846" w:type="dxa"/>
          </w:tcPr>
          <w:p w14:paraId="02B9F0D7" w14:textId="627C85E0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59277F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214D003E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220F117C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182B71DF" w14:textId="77777777" w:rsidTr="000B43CD">
        <w:tc>
          <w:tcPr>
            <w:tcW w:w="846" w:type="dxa"/>
          </w:tcPr>
          <w:p w14:paraId="017E6328" w14:textId="77D28671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AEB9A4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1214A6B1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3D4B98A3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05C91AEB" w14:textId="77777777" w:rsidTr="000B43CD">
        <w:tc>
          <w:tcPr>
            <w:tcW w:w="846" w:type="dxa"/>
          </w:tcPr>
          <w:p w14:paraId="5224DD6E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4FB56D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6BF00916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2997FCF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3EB4AB21" w14:textId="77777777" w:rsidTr="000B43CD">
        <w:tc>
          <w:tcPr>
            <w:tcW w:w="846" w:type="dxa"/>
          </w:tcPr>
          <w:p w14:paraId="2DFDE393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1049B6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0BE86D4A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6EB55CC4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781F1539" w14:textId="77777777" w:rsidTr="000B43CD">
        <w:tc>
          <w:tcPr>
            <w:tcW w:w="846" w:type="dxa"/>
          </w:tcPr>
          <w:p w14:paraId="0BB431DE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E9C520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153C2E4D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40C8F300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4F48E4E4" w14:textId="77777777" w:rsidTr="000B43CD">
        <w:tc>
          <w:tcPr>
            <w:tcW w:w="846" w:type="dxa"/>
          </w:tcPr>
          <w:p w14:paraId="04CF0DC2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4F6CAC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0008C7DF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6BE87121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3E7B6741" w14:textId="77777777" w:rsidTr="000B43CD">
        <w:tc>
          <w:tcPr>
            <w:tcW w:w="846" w:type="dxa"/>
          </w:tcPr>
          <w:p w14:paraId="21CD649B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993FD6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1532D10F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598AD788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25B4798F" w14:textId="77777777" w:rsidTr="000B43CD">
        <w:tc>
          <w:tcPr>
            <w:tcW w:w="846" w:type="dxa"/>
          </w:tcPr>
          <w:p w14:paraId="19606518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30789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4F14E6FD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6FEE580A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548F12B2" w14:textId="77777777" w:rsidTr="000B43CD">
        <w:tc>
          <w:tcPr>
            <w:tcW w:w="846" w:type="dxa"/>
          </w:tcPr>
          <w:p w14:paraId="2555BFB6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A86582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084B1581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4384B135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43CD" w14:paraId="4B81D62A" w14:textId="77777777" w:rsidTr="000B43CD">
        <w:tc>
          <w:tcPr>
            <w:tcW w:w="846" w:type="dxa"/>
          </w:tcPr>
          <w:p w14:paraId="571411F5" w14:textId="77777777" w:rsidR="000B43CD" w:rsidRPr="000B43CD" w:rsidRDefault="000B43CD" w:rsidP="000B43C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01D778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</w:tcPr>
          <w:p w14:paraId="39B3ECE9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</w:tcPr>
          <w:p w14:paraId="46948A13" w14:textId="77777777" w:rsidR="000B43CD" w:rsidRDefault="000B43CD" w:rsidP="000B43CD">
            <w:pPr>
              <w:spacing w:after="120" w:line="360" w:lineRule="auto"/>
              <w:jc w:val="both"/>
              <w:outlineLvl w:val="0"/>
              <w:rPr>
                <w:rStyle w:val="Kartu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EA90195" w14:textId="49995EBF" w:rsidR="000B43CD" w:rsidRPr="000B43CD" w:rsidRDefault="000B43CD" w:rsidP="000B43CD">
      <w:p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</w:rPr>
      </w:pPr>
      <w:r>
        <w:rPr>
          <w:rStyle w:val="Kartu"/>
          <w:rFonts w:asciiTheme="minorHAnsi" w:hAnsiTheme="minorHAnsi"/>
          <w:color w:val="000000"/>
          <w:sz w:val="22"/>
          <w:szCs w:val="22"/>
        </w:rPr>
        <w:t xml:space="preserve"> </w:t>
      </w:r>
    </w:p>
    <w:p w14:paraId="240A39FF" w14:textId="6F8CA4D8" w:rsidR="000B43CD" w:rsidRDefault="000B43CD" w:rsidP="000B43CD">
      <w:pPr>
        <w:spacing w:after="120" w:line="360" w:lineRule="auto"/>
        <w:jc w:val="both"/>
        <w:outlineLvl w:val="0"/>
        <w:rPr>
          <w:rStyle w:val="Kartu"/>
          <w:rFonts w:asciiTheme="minorHAnsi" w:hAnsiTheme="minorHAnsi"/>
          <w:color w:val="000000"/>
          <w:sz w:val="22"/>
          <w:szCs w:val="22"/>
          <w:lang w:val="id-ID"/>
        </w:rPr>
      </w:pPr>
    </w:p>
    <w:bookmarkEnd w:id="0"/>
    <w:bookmarkEnd w:id="1"/>
    <w:p w14:paraId="1B1641E9" w14:textId="77777777" w:rsidR="000A26C2" w:rsidRDefault="000A26C2" w:rsidP="00392B81">
      <w:pPr>
        <w:spacing w:after="120" w:line="360" w:lineRule="auto"/>
        <w:jc w:val="right"/>
        <w:outlineLvl w:val="0"/>
        <w:rPr>
          <w:rStyle w:val="Kartu"/>
          <w:rFonts w:asciiTheme="minorHAnsi" w:hAnsiTheme="minorHAnsi"/>
          <w:color w:val="000000"/>
          <w:sz w:val="22"/>
          <w:szCs w:val="22"/>
          <w:lang w:val="id-ID"/>
        </w:rPr>
      </w:pPr>
    </w:p>
    <w:sectPr w:rsidR="000A26C2" w:rsidSect="00D27753">
      <w:headerReference w:type="default" r:id="rId7"/>
      <w:headerReference w:type="first" r:id="rId8"/>
      <w:pgSz w:w="11900" w:h="16840"/>
      <w:pgMar w:top="794" w:right="1440" w:bottom="1440" w:left="1440" w:header="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BAE0F" w14:textId="77777777" w:rsidR="005503CF" w:rsidRDefault="005503CF">
      <w:r>
        <w:separator/>
      </w:r>
    </w:p>
  </w:endnote>
  <w:endnote w:type="continuationSeparator" w:id="0">
    <w:p w14:paraId="5222B139" w14:textId="77777777" w:rsidR="005503CF" w:rsidRDefault="0055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MS Courier">
    <w:altName w:val="Times New Roman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61F4" w14:textId="77777777" w:rsidR="005503CF" w:rsidRDefault="005503CF">
      <w:r>
        <w:separator/>
      </w:r>
    </w:p>
  </w:footnote>
  <w:footnote w:type="continuationSeparator" w:id="0">
    <w:p w14:paraId="02CDB258" w14:textId="77777777" w:rsidR="005503CF" w:rsidRDefault="0055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40E1A" w14:textId="77777777" w:rsidR="00F40923" w:rsidRDefault="005503CF">
    <w:pPr>
      <w:pStyle w:val="Header"/>
    </w:pPr>
  </w:p>
  <w:tbl>
    <w:tblPr>
      <w:tblW w:w="9214" w:type="dxa"/>
      <w:tblInd w:w="-34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1496"/>
      <w:gridCol w:w="7718"/>
    </w:tblGrid>
    <w:tr w:rsidR="00F40923" w:rsidRPr="00232F10" w14:paraId="2410B2E7" w14:textId="77777777" w:rsidTr="00731364">
      <w:trPr>
        <w:trHeight w:val="1256"/>
      </w:trPr>
      <w:tc>
        <w:tcPr>
          <w:tcW w:w="1276" w:type="dxa"/>
          <w:vAlign w:val="center"/>
        </w:tcPr>
        <w:p w14:paraId="63ADFF18" w14:textId="77777777" w:rsidR="00F40923" w:rsidRPr="00232F10" w:rsidRDefault="003136A4" w:rsidP="00731364">
          <w:pPr>
            <w:ind w:left="-138" w:firstLine="138"/>
            <w:jc w:val="center"/>
            <w:rPr>
              <w:rStyle w:val="Kartu"/>
              <w:rFonts w:ascii="UMS Courier" w:hAnsi="UMS Courier"/>
              <w:color w:val="000000"/>
            </w:rPr>
          </w:pPr>
          <w:r>
            <w:rPr>
              <w:rStyle w:val="Kartu"/>
              <w:rFonts w:ascii="UMS Courier" w:hAnsi="UMS Courier"/>
              <w:noProof/>
              <w:color w:val="000000"/>
            </w:rPr>
            <w:drawing>
              <wp:inline distT="0" distB="0" distL="0" distR="0" wp14:anchorId="56504662" wp14:editId="60A8F69D">
                <wp:extent cx="805236" cy="796576"/>
                <wp:effectExtent l="0" t="0" r="7620" b="0"/>
                <wp:docPr id="2" name="Picture 2" descr="../../../../Users/kirman/Desktop/logo-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../Users/kirman/Desktop/logo-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741" cy="80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25201B1B" w14:textId="77777777" w:rsidR="00F40923" w:rsidRPr="0048019E" w:rsidRDefault="003136A4" w:rsidP="00731364">
          <w:pPr>
            <w:rPr>
              <w:rStyle w:val="Kartu"/>
              <w:rFonts w:ascii="Arial" w:hAnsi="Arial" w:cs="Arial"/>
              <w:color w:val="000000"/>
              <w:sz w:val="36"/>
              <w:szCs w:val="36"/>
            </w:rPr>
          </w:pPr>
          <w:r w:rsidRPr="0048019E">
            <w:rPr>
              <w:rStyle w:val="Kartu"/>
              <w:rFonts w:ascii="Arial" w:hAnsi="Arial" w:cs="Arial"/>
              <w:color w:val="000000"/>
              <w:sz w:val="36"/>
              <w:szCs w:val="36"/>
            </w:rPr>
            <w:t>Universitas</w:t>
          </w:r>
          <w:r>
            <w:rPr>
              <w:rStyle w:val="Kartu"/>
              <w:rFonts w:ascii="Arial" w:hAnsi="Arial" w:cs="Arial"/>
              <w:color w:val="000000"/>
              <w:sz w:val="36"/>
              <w:szCs w:val="3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36"/>
              <w:szCs w:val="36"/>
            </w:rPr>
            <w:t>Muhammadiyah Surakarta</w:t>
          </w:r>
        </w:p>
        <w:p w14:paraId="5BBC970D" w14:textId="77777777" w:rsidR="00F40923" w:rsidRDefault="003136A4" w:rsidP="00731364">
          <w:pPr>
            <w:rPr>
              <w:rStyle w:val="Kartu"/>
              <w:rFonts w:ascii="Franklin Gothic Demi" w:hAnsi="Franklin Gothic Demi" w:cs="Arial"/>
              <w:color w:val="000000"/>
              <w:sz w:val="32"/>
              <w:szCs w:val="32"/>
              <w:lang w:val="id-ID"/>
            </w:rPr>
          </w:pPr>
          <w:r w:rsidRPr="0048019E">
            <w:rPr>
              <w:rStyle w:val="Kartu"/>
              <w:rFonts w:ascii="Franklin Gothic Demi" w:hAnsi="Franklin Gothic Demi" w:cs="Arial"/>
              <w:color w:val="000000"/>
              <w:sz w:val="32"/>
              <w:szCs w:val="32"/>
              <w:lang w:val="id-ID"/>
            </w:rPr>
            <w:t>PROGRAM STUD</w:t>
          </w:r>
          <w:r>
            <w:rPr>
              <w:rStyle w:val="Kartu"/>
              <w:rFonts w:ascii="Franklin Gothic Demi" w:hAnsi="Franklin Gothic Demi" w:cs="Arial"/>
              <w:color w:val="000000"/>
              <w:sz w:val="32"/>
              <w:szCs w:val="32"/>
              <w:lang w:val="id-ID"/>
            </w:rPr>
            <w:t>I PENDIDIKAN TEKNIK INFORMATIKA</w:t>
          </w:r>
        </w:p>
        <w:p w14:paraId="6CFBA90F" w14:textId="77777777" w:rsidR="00F40923" w:rsidRPr="0048019E" w:rsidRDefault="003136A4" w:rsidP="00731364">
          <w:pPr>
            <w:rPr>
              <w:rStyle w:val="Kartu"/>
              <w:rFonts w:ascii="Microsoft Tai Le" w:hAnsi="Microsoft Tai Le" w:cs="Microsoft Tai Le"/>
              <w:color w:val="000000"/>
              <w:sz w:val="28"/>
              <w:szCs w:val="28"/>
              <w:lang w:val="id-ID"/>
            </w:rPr>
          </w:pPr>
          <w:r w:rsidRPr="0048019E">
            <w:rPr>
              <w:rStyle w:val="Kartu"/>
              <w:rFonts w:ascii="Microsoft Tai Le" w:hAnsi="Microsoft Tai Le" w:cs="Microsoft Tai Le"/>
              <w:color w:val="000000"/>
              <w:sz w:val="28"/>
              <w:szCs w:val="28"/>
              <w:lang w:val="id-ID"/>
            </w:rPr>
            <w:t>FAKULTAS KEGURUAN DAN ILMU PENDIDIKAN</w:t>
          </w:r>
        </w:p>
        <w:p w14:paraId="0D918E67" w14:textId="77777777" w:rsidR="00F40923" w:rsidRPr="0048019E" w:rsidRDefault="003136A4" w:rsidP="00731364">
          <w:pPr>
            <w:rPr>
              <w:rStyle w:val="Kartu"/>
              <w:rFonts w:ascii="UMS Courier" w:hAnsi="UMS Courier"/>
              <w:color w:val="000000"/>
              <w:sz w:val="16"/>
              <w:szCs w:val="16"/>
            </w:rPr>
          </w:pP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Jl. A. Yani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Tromol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Pos I Pabelan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Kartasura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Telp (0271)717417, 719483 Fax. (0271)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715448 Surakarta 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br/>
            <w:t xml:space="preserve">email : </w:t>
          </w:r>
          <w:hyperlink r:id="rId2" w:history="1">
            <w:r w:rsidRPr="00E66B65">
              <w:rPr>
                <w:rStyle w:val="Hyperlink"/>
                <w:rFonts w:ascii="Arial" w:hAnsi="Arial" w:cs="Arial"/>
                <w:sz w:val="16"/>
                <w:szCs w:val="16"/>
              </w:rPr>
              <w:t>pti@ums.ac.id</w:t>
            </w:r>
          </w:hyperlink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, official website : http://pti.ums.ac.id </w:t>
          </w:r>
        </w:p>
      </w:tc>
    </w:tr>
  </w:tbl>
  <w:p w14:paraId="2FAC0536" w14:textId="77777777" w:rsidR="00F40923" w:rsidRDefault="00550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AFDA" w14:textId="77777777" w:rsidR="00C92355" w:rsidRDefault="005503CF" w:rsidP="00C92355">
    <w:pPr>
      <w:pStyle w:val="Header"/>
    </w:pPr>
  </w:p>
  <w:tbl>
    <w:tblPr>
      <w:tblW w:w="14307" w:type="dxa"/>
      <w:tblInd w:w="-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17"/>
      <w:gridCol w:w="11990"/>
    </w:tblGrid>
    <w:tr w:rsidR="00135998" w:rsidRPr="00232F10" w14:paraId="1DF7AE76" w14:textId="77777777" w:rsidTr="00135998">
      <w:trPr>
        <w:trHeight w:val="1280"/>
      </w:trPr>
      <w:tc>
        <w:tcPr>
          <w:tcW w:w="23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3C1723" w14:textId="77777777" w:rsidR="00C92355" w:rsidRPr="00232F10" w:rsidRDefault="003136A4" w:rsidP="00264CCE">
          <w:pPr>
            <w:ind w:left="-138" w:firstLine="138"/>
            <w:jc w:val="center"/>
            <w:rPr>
              <w:rStyle w:val="Kartu"/>
              <w:rFonts w:ascii="UMS Courier" w:hAnsi="UMS Courier"/>
              <w:color w:val="000000"/>
            </w:rPr>
          </w:pPr>
          <w:r>
            <w:rPr>
              <w:rStyle w:val="Kartu"/>
              <w:rFonts w:ascii="UMS Courier" w:hAnsi="UMS Courier"/>
              <w:noProof/>
              <w:color w:val="000000"/>
            </w:rPr>
            <w:drawing>
              <wp:inline distT="0" distB="0" distL="0" distR="0" wp14:anchorId="4D09DD25" wp14:editId="0E75B4CD">
                <wp:extent cx="805236" cy="796576"/>
                <wp:effectExtent l="0" t="0" r="7620" b="0"/>
                <wp:docPr id="3" name="Picture 3" descr="../../../../Users/kirman/Desktop/logo-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../Users/kirman/Desktop/logo-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741" cy="80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50647E" w14:textId="77777777" w:rsidR="00C92355" w:rsidRPr="0048019E" w:rsidRDefault="003136A4" w:rsidP="00264CCE">
          <w:pPr>
            <w:rPr>
              <w:rStyle w:val="Kartu"/>
              <w:rFonts w:ascii="Arial" w:hAnsi="Arial" w:cs="Arial"/>
              <w:color w:val="000000"/>
              <w:sz w:val="36"/>
              <w:szCs w:val="36"/>
            </w:rPr>
          </w:pPr>
          <w:r w:rsidRPr="0048019E">
            <w:rPr>
              <w:rStyle w:val="Kartu"/>
              <w:rFonts w:ascii="Arial" w:hAnsi="Arial" w:cs="Arial"/>
              <w:color w:val="000000"/>
              <w:sz w:val="36"/>
              <w:szCs w:val="36"/>
            </w:rPr>
            <w:t>Universitas</w:t>
          </w:r>
          <w:r>
            <w:rPr>
              <w:rStyle w:val="Kartu"/>
              <w:rFonts w:ascii="Arial" w:hAnsi="Arial" w:cs="Arial"/>
              <w:color w:val="000000"/>
              <w:sz w:val="36"/>
              <w:szCs w:val="3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36"/>
              <w:szCs w:val="36"/>
            </w:rPr>
            <w:t>Muhammadiyah Surakarta</w:t>
          </w:r>
        </w:p>
        <w:p w14:paraId="5C2C1A40" w14:textId="77777777" w:rsidR="00C92355" w:rsidRDefault="003136A4" w:rsidP="00264CCE">
          <w:pPr>
            <w:rPr>
              <w:rStyle w:val="Kartu"/>
              <w:rFonts w:ascii="Franklin Gothic Demi" w:hAnsi="Franklin Gothic Demi" w:cs="Arial"/>
              <w:color w:val="000000"/>
              <w:sz w:val="32"/>
              <w:szCs w:val="32"/>
              <w:lang w:val="id-ID"/>
            </w:rPr>
          </w:pPr>
          <w:r w:rsidRPr="0048019E">
            <w:rPr>
              <w:rStyle w:val="Kartu"/>
              <w:rFonts w:ascii="Franklin Gothic Demi" w:hAnsi="Franklin Gothic Demi" w:cs="Arial"/>
              <w:color w:val="000000"/>
              <w:sz w:val="32"/>
              <w:szCs w:val="32"/>
              <w:lang w:val="id-ID"/>
            </w:rPr>
            <w:t>PROGRAM STUD</w:t>
          </w:r>
          <w:r>
            <w:rPr>
              <w:rStyle w:val="Kartu"/>
              <w:rFonts w:ascii="Franklin Gothic Demi" w:hAnsi="Franklin Gothic Demi" w:cs="Arial"/>
              <w:color w:val="000000"/>
              <w:sz w:val="32"/>
              <w:szCs w:val="32"/>
              <w:lang w:val="id-ID"/>
            </w:rPr>
            <w:t>I PENDIDIKAN TEKNIK INFORMATIKA</w:t>
          </w:r>
        </w:p>
        <w:p w14:paraId="22F7F958" w14:textId="77777777" w:rsidR="00C92355" w:rsidRPr="0048019E" w:rsidRDefault="003136A4" w:rsidP="00264CCE">
          <w:pPr>
            <w:rPr>
              <w:rStyle w:val="Kartu"/>
              <w:rFonts w:ascii="Microsoft Tai Le" w:hAnsi="Microsoft Tai Le" w:cs="Microsoft Tai Le"/>
              <w:color w:val="000000"/>
              <w:sz w:val="28"/>
              <w:szCs w:val="28"/>
              <w:lang w:val="id-ID"/>
            </w:rPr>
          </w:pPr>
          <w:r w:rsidRPr="0048019E">
            <w:rPr>
              <w:rStyle w:val="Kartu"/>
              <w:rFonts w:ascii="Microsoft Tai Le" w:hAnsi="Microsoft Tai Le" w:cs="Microsoft Tai Le"/>
              <w:color w:val="000000"/>
              <w:sz w:val="28"/>
              <w:szCs w:val="28"/>
              <w:lang w:val="id-ID"/>
            </w:rPr>
            <w:t>FAKULTAS KEGURUAN DAN ILMU PENDIDIKAN</w:t>
          </w:r>
        </w:p>
        <w:p w14:paraId="1E25749F" w14:textId="77777777" w:rsidR="00C92355" w:rsidRPr="0048019E" w:rsidRDefault="003136A4" w:rsidP="00264CCE">
          <w:pPr>
            <w:rPr>
              <w:rStyle w:val="Kartu"/>
              <w:rFonts w:ascii="UMS Courier" w:hAnsi="UMS Courier"/>
              <w:color w:val="000000"/>
              <w:sz w:val="16"/>
              <w:szCs w:val="16"/>
            </w:rPr>
          </w:pP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Jl. A. Yani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Tromol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Pos I Pabelan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Kartasura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>Telp (0271)717417, 719483 Fax. (0271)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48019E"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715448 Surakarta </w:t>
          </w:r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br/>
            <w:t xml:space="preserve">email : </w:t>
          </w:r>
          <w:hyperlink r:id="rId2" w:history="1">
            <w:r w:rsidRPr="00E66B65">
              <w:rPr>
                <w:rStyle w:val="Hyperlink"/>
                <w:rFonts w:ascii="Arial" w:hAnsi="Arial" w:cs="Arial"/>
                <w:sz w:val="16"/>
                <w:szCs w:val="16"/>
              </w:rPr>
              <w:t>pti@ums.ac.id</w:t>
            </w:r>
          </w:hyperlink>
          <w:r>
            <w:rPr>
              <w:rStyle w:val="Kartu"/>
              <w:rFonts w:ascii="Arial" w:hAnsi="Arial" w:cs="Arial"/>
              <w:color w:val="000000"/>
              <w:sz w:val="16"/>
              <w:szCs w:val="16"/>
            </w:rPr>
            <w:t xml:space="preserve">, official website : http://pti.ums.ac.id </w:t>
          </w:r>
        </w:p>
      </w:tc>
    </w:tr>
  </w:tbl>
  <w:p w14:paraId="41ECAF45" w14:textId="77777777" w:rsidR="00C92355" w:rsidRDefault="005503CF" w:rsidP="00A53216">
    <w:pPr>
      <w:pStyle w:val="Header"/>
      <w:pBdr>
        <w:top w:val="thinThickSmallGap" w:sz="1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963"/>
    <w:multiLevelType w:val="hybridMultilevel"/>
    <w:tmpl w:val="11F6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17D0"/>
    <w:multiLevelType w:val="hybridMultilevel"/>
    <w:tmpl w:val="7A5C8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FA"/>
    <w:rsid w:val="00013C47"/>
    <w:rsid w:val="00024B40"/>
    <w:rsid w:val="0003074C"/>
    <w:rsid w:val="00052A4E"/>
    <w:rsid w:val="00067385"/>
    <w:rsid w:val="00070362"/>
    <w:rsid w:val="00071C6F"/>
    <w:rsid w:val="000A26C2"/>
    <w:rsid w:val="000B43CD"/>
    <w:rsid w:val="000B5640"/>
    <w:rsid w:val="000E39E6"/>
    <w:rsid w:val="001113BD"/>
    <w:rsid w:val="00120D82"/>
    <w:rsid w:val="00121F51"/>
    <w:rsid w:val="001330DB"/>
    <w:rsid w:val="001353E9"/>
    <w:rsid w:val="00165909"/>
    <w:rsid w:val="00176C37"/>
    <w:rsid w:val="001829A2"/>
    <w:rsid w:val="001900C8"/>
    <w:rsid w:val="001B24AC"/>
    <w:rsid w:val="001C6231"/>
    <w:rsid w:val="001D05B3"/>
    <w:rsid w:val="001D32C0"/>
    <w:rsid w:val="001F78A5"/>
    <w:rsid w:val="0021019A"/>
    <w:rsid w:val="00217CFA"/>
    <w:rsid w:val="002245B6"/>
    <w:rsid w:val="00236878"/>
    <w:rsid w:val="00252F98"/>
    <w:rsid w:val="002710B7"/>
    <w:rsid w:val="00273BBB"/>
    <w:rsid w:val="00294081"/>
    <w:rsid w:val="002B7CAF"/>
    <w:rsid w:val="003135F4"/>
    <w:rsid w:val="003136A4"/>
    <w:rsid w:val="00331556"/>
    <w:rsid w:val="00341494"/>
    <w:rsid w:val="00373AC8"/>
    <w:rsid w:val="00374ED9"/>
    <w:rsid w:val="0037782B"/>
    <w:rsid w:val="0038716C"/>
    <w:rsid w:val="00392B81"/>
    <w:rsid w:val="00392CFF"/>
    <w:rsid w:val="003953B2"/>
    <w:rsid w:val="003A3C10"/>
    <w:rsid w:val="003B68A7"/>
    <w:rsid w:val="003C1907"/>
    <w:rsid w:val="003E5727"/>
    <w:rsid w:val="0041309E"/>
    <w:rsid w:val="004B0D4B"/>
    <w:rsid w:val="004D3920"/>
    <w:rsid w:val="00517CEC"/>
    <w:rsid w:val="005404C0"/>
    <w:rsid w:val="005503CF"/>
    <w:rsid w:val="0055626D"/>
    <w:rsid w:val="00562555"/>
    <w:rsid w:val="00563716"/>
    <w:rsid w:val="00591D17"/>
    <w:rsid w:val="005A306E"/>
    <w:rsid w:val="005A4D04"/>
    <w:rsid w:val="005C08C2"/>
    <w:rsid w:val="005E46A8"/>
    <w:rsid w:val="005E5188"/>
    <w:rsid w:val="00610D92"/>
    <w:rsid w:val="00613F88"/>
    <w:rsid w:val="00624B9F"/>
    <w:rsid w:val="0062579E"/>
    <w:rsid w:val="00662C53"/>
    <w:rsid w:val="006753B5"/>
    <w:rsid w:val="006A6A49"/>
    <w:rsid w:val="006B03CF"/>
    <w:rsid w:val="006F1C57"/>
    <w:rsid w:val="007175CB"/>
    <w:rsid w:val="00721977"/>
    <w:rsid w:val="00724C5B"/>
    <w:rsid w:val="0074236A"/>
    <w:rsid w:val="00751B67"/>
    <w:rsid w:val="007530CC"/>
    <w:rsid w:val="00791158"/>
    <w:rsid w:val="00797482"/>
    <w:rsid w:val="007A76F1"/>
    <w:rsid w:val="007D0BCA"/>
    <w:rsid w:val="007D1D3B"/>
    <w:rsid w:val="007E1820"/>
    <w:rsid w:val="007E30AB"/>
    <w:rsid w:val="007F584C"/>
    <w:rsid w:val="00807FC9"/>
    <w:rsid w:val="00813A1A"/>
    <w:rsid w:val="00830C85"/>
    <w:rsid w:val="00831F57"/>
    <w:rsid w:val="0087287E"/>
    <w:rsid w:val="00886095"/>
    <w:rsid w:val="008A461A"/>
    <w:rsid w:val="008B0058"/>
    <w:rsid w:val="008B7735"/>
    <w:rsid w:val="008C1025"/>
    <w:rsid w:val="008E7DC7"/>
    <w:rsid w:val="00923BD6"/>
    <w:rsid w:val="00932D3C"/>
    <w:rsid w:val="00934B03"/>
    <w:rsid w:val="00960F19"/>
    <w:rsid w:val="009624FA"/>
    <w:rsid w:val="009A586B"/>
    <w:rsid w:val="009C2446"/>
    <w:rsid w:val="009E22EC"/>
    <w:rsid w:val="009E4A26"/>
    <w:rsid w:val="009F3341"/>
    <w:rsid w:val="00A076E6"/>
    <w:rsid w:val="00A32FE5"/>
    <w:rsid w:val="00A66475"/>
    <w:rsid w:val="00A8734F"/>
    <w:rsid w:val="00A9395E"/>
    <w:rsid w:val="00AA18B8"/>
    <w:rsid w:val="00AA3ABF"/>
    <w:rsid w:val="00AB0213"/>
    <w:rsid w:val="00AB2200"/>
    <w:rsid w:val="00AB361F"/>
    <w:rsid w:val="00AC56EC"/>
    <w:rsid w:val="00AC6FB1"/>
    <w:rsid w:val="00AD0832"/>
    <w:rsid w:val="00B12661"/>
    <w:rsid w:val="00B5779A"/>
    <w:rsid w:val="00B732B4"/>
    <w:rsid w:val="00BB7D0F"/>
    <w:rsid w:val="00C00F91"/>
    <w:rsid w:val="00C07F8A"/>
    <w:rsid w:val="00C139B0"/>
    <w:rsid w:val="00C365CA"/>
    <w:rsid w:val="00CA246F"/>
    <w:rsid w:val="00CA6308"/>
    <w:rsid w:val="00CF2651"/>
    <w:rsid w:val="00D06547"/>
    <w:rsid w:val="00D27753"/>
    <w:rsid w:val="00D703C4"/>
    <w:rsid w:val="00D747AB"/>
    <w:rsid w:val="00D75957"/>
    <w:rsid w:val="00D83895"/>
    <w:rsid w:val="00DA27A5"/>
    <w:rsid w:val="00DA7733"/>
    <w:rsid w:val="00DC3324"/>
    <w:rsid w:val="00DC3FE5"/>
    <w:rsid w:val="00DC67AD"/>
    <w:rsid w:val="00DD161A"/>
    <w:rsid w:val="00DE5E44"/>
    <w:rsid w:val="00E560EE"/>
    <w:rsid w:val="00E75710"/>
    <w:rsid w:val="00EB0BFE"/>
    <w:rsid w:val="00EB3278"/>
    <w:rsid w:val="00EF07E3"/>
    <w:rsid w:val="00F24DA2"/>
    <w:rsid w:val="00FD67AE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E6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4E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rtu">
    <w:name w:val="Kartu"/>
    <w:rsid w:val="00217CFA"/>
    <w:rPr>
      <w:rFonts w:ascii="Courier New" w:hAnsi="Courier New" w:cs="Courier New" w:hint="default"/>
      <w:sz w:val="20"/>
    </w:rPr>
  </w:style>
  <w:style w:type="character" w:styleId="Hyperlink">
    <w:name w:val="Hyperlink"/>
    <w:basedOn w:val="DefaultParagraphFont"/>
    <w:uiPriority w:val="99"/>
    <w:unhideWhenUsed/>
    <w:rsid w:val="00217C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CF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34B03"/>
    <w:pPr>
      <w:ind w:left="720"/>
      <w:contextualSpacing/>
    </w:pPr>
  </w:style>
  <w:style w:type="table" w:styleId="TableGrid">
    <w:name w:val="Table Grid"/>
    <w:basedOn w:val="TableNormal"/>
    <w:uiPriority w:val="39"/>
    <w:rsid w:val="0013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7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i@ums.ac.id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ti@ums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BERITA ACARA SEMINAR PROPOSAL SKRIPSI/ TUGAS AKHIR</vt:lpstr>
      <vt:lpstr>PROGRAM STUDI PENDIDIKAN TEKNIK INFORMATIKA FKIP UMS</vt:lpstr>
      <vt:lpstr/>
      <vt:lpstr>Pada hari : ________________  Tanggal : _________________________ Jam : ________</vt:lpstr>
      <vt:lpstr/>
      <vt:lpstr>Telah dilaksanakan seminar proposal Skripsi/ Tugas Akhir oleh:</vt:lpstr>
      <vt:lpstr>Nama			: _________________________________________________</vt:lpstr>
      <vt:lpstr>NIM			: _________________________________________________</vt:lpstr>
      <vt:lpstr>Program Studi		: _________________________________________________</vt:lpstr>
      <vt:lpstr>Judul Skripsi		: _________________________________________________</vt:lpstr>
      <vt:lpstr>_________________________________________________</vt:lpstr>
      <vt:lpstr>_________________________________________________</vt:lpstr>
      <vt:lpstr>Dosen Pembimbing 	: _________________________________________________</vt:lpstr>
      <vt:lpstr>Dosen Penguji		: _________________________________________________</vt:lpstr>
      <vt:lpstr>/Dengan hasil		:	Lulus</vt:lpstr>
      <vt:lpstr>/				     	Lulus dengan revisi</vt:lpstr>
      <vt:lpstr>/				     	Tidak Lulus</vt:lpstr>
      <vt:lpstr/>
      <vt:lpstr>Demikian berita acara seminar proposal Skripsi/ Tugas Akhir ini dibuat untuk dik</vt:lpstr>
      <vt:lpstr/>
      <vt:lpstr/>
      <vt:lpstr/>
      <vt:lpstr/>
      <vt:lpstr>Daftar Revisi Seminar Proposal Skripsi</vt:lpstr>
      <vt:lpstr>Hari/ Tanggal		: _____________________________________</vt:lpstr>
      <vt:lpstr>Nama			: _____________________________________</vt:lpstr>
      <vt:lpstr>NIM			: _____________________________________</vt:lpstr>
      <vt:lpstr/>
      <vt:lpstr>Dosen Penguji,</vt:lpstr>
      <vt:lpstr/>
      <vt:lpstr>__________________</vt:lpstr>
      <vt:lpstr>Daftar Revisi Seminar Proposal Skripsi</vt:lpstr>
      <vt:lpstr>Hari/ Tanggal		: _____________________________________</vt:lpstr>
      <vt:lpstr>Nama			: _____________________________________</vt:lpstr>
      <vt:lpstr>NIM			: _____________________________________</vt:lpstr>
      <vt:lpstr/>
      <vt:lpstr>Dosen Pembimbing 1,</vt:lpstr>
      <vt:lpstr/>
      <vt:lpstr>______________________</vt:lpstr>
      <vt:lpstr>Daftar Revisi Seminar Proposal Skripsi</vt:lpstr>
      <vt:lpstr>Hari/ Tanggal		: _____________________________________</vt:lpstr>
      <vt:lpstr>Nama			: _____________________________________</vt:lpstr>
      <vt:lpstr>NIM			: _____________________________________</vt:lpstr>
      <vt:lpstr/>
      <vt:lpstr>Dosen Pembimbing 2,</vt:lpstr>
      <vt:lpstr/>
      <vt:lpstr>________________________</vt:lpstr>
      <vt:lpstr>DAFTAR HADIR PESERTA SEMINAR PROPOSAL SKRIPSI/ TUGAS AKHIR</vt:lpstr>
      <vt:lpstr>KELOMPOK 1 : LAB KOM 1 FKIP</vt:lpstr>
      <vt:lpstr/>
      <vt:lpstr>Hari/ Tanggal	: Jumat, 28 September 2018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DAFTAR HADIR PESERTA SEMINAR PROPOSAL SKRIPSI/ TUGAS AKHIR</vt:lpstr>
      <vt:lpstr>KELOMPOK 2 : RUANG I.1.8</vt:lpstr>
      <vt:lpstr/>
      <vt:lpstr>Hari/ Tanggal	: Sabtu, 29 September 2018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DAFTAR HADIR PENGUJI SEMINAR PROPOSAL SKRIPSI/ TUGAS AKHIR</vt:lpstr>
      <vt:lpstr>KELOMPOK 1 : LAB KOM 1 FKIP</vt:lpstr>
      <vt:lpstr/>
      <vt:lpstr>Hari/ Tanggal	: Jumat, 28 September 2018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Arif Setiawan</cp:lastModifiedBy>
  <cp:revision>2</cp:revision>
  <cp:lastPrinted>2018-03-23T09:09:00Z</cp:lastPrinted>
  <dcterms:created xsi:type="dcterms:W3CDTF">2021-03-09T09:19:00Z</dcterms:created>
  <dcterms:modified xsi:type="dcterms:W3CDTF">2021-03-09T09:19:00Z</dcterms:modified>
</cp:coreProperties>
</file>