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5"/>
      </w:tblGrid>
      <w:tr w:rsidR="00EA599A" w:rsidRPr="00FB65CA" w14:paraId="7B5739C1" w14:textId="77777777" w:rsidTr="00FB65CA">
        <w:tc>
          <w:tcPr>
            <w:tcW w:w="5949" w:type="dxa"/>
          </w:tcPr>
          <w:p w14:paraId="5EA56040" w14:textId="07BE0B45" w:rsidR="00EA599A" w:rsidRPr="00FB65CA" w:rsidRDefault="00EA599A" w:rsidP="004861A7">
            <w:pPr>
              <w:spacing w:line="276" w:lineRule="auto"/>
              <w:rPr>
                <w:rFonts w:asciiTheme="majorHAnsi" w:hAnsiTheme="majorHAnsi"/>
                <w:lang w:val="id-ID"/>
              </w:rPr>
            </w:pPr>
            <w:r w:rsidRPr="00FB65CA">
              <w:rPr>
                <w:rFonts w:asciiTheme="majorHAnsi" w:hAnsiTheme="majorHAnsi"/>
                <w:lang w:val="id-ID"/>
              </w:rPr>
              <w:t>Nomor</w:t>
            </w:r>
            <w:r w:rsidRPr="00FB65CA">
              <w:rPr>
                <w:rFonts w:asciiTheme="majorHAnsi" w:hAnsiTheme="majorHAnsi"/>
                <w:lang w:val="id-ID"/>
              </w:rPr>
              <w:tab/>
              <w:t xml:space="preserve">: </w:t>
            </w:r>
            <w:r w:rsidR="00FB65CA">
              <w:rPr>
                <w:rFonts w:asciiTheme="majorHAnsi" w:hAnsiTheme="majorHAnsi"/>
                <w:lang w:val="id-ID"/>
              </w:rPr>
              <w:t>67/A.1-VIII/PTI/IX/2020</w:t>
            </w:r>
          </w:p>
          <w:p w14:paraId="09319777" w14:textId="0CC1F75D" w:rsidR="00EA599A" w:rsidRPr="00FB65CA" w:rsidRDefault="00EA599A" w:rsidP="004861A7">
            <w:pPr>
              <w:spacing w:line="276" w:lineRule="auto"/>
              <w:rPr>
                <w:rFonts w:asciiTheme="majorHAnsi" w:hAnsiTheme="majorHAnsi"/>
                <w:lang w:val="id-ID"/>
              </w:rPr>
            </w:pPr>
            <w:r w:rsidRPr="00FB65CA">
              <w:rPr>
                <w:rFonts w:asciiTheme="majorHAnsi" w:hAnsiTheme="majorHAnsi"/>
                <w:lang w:val="id-ID"/>
              </w:rPr>
              <w:t>Lamp</w:t>
            </w:r>
            <w:r w:rsidRPr="00FB65CA">
              <w:rPr>
                <w:rFonts w:asciiTheme="majorHAnsi" w:hAnsiTheme="majorHAnsi"/>
                <w:lang w:val="id-ID"/>
              </w:rPr>
              <w:tab/>
              <w:t>: -</w:t>
            </w:r>
          </w:p>
          <w:p w14:paraId="46890BAD" w14:textId="037D1A3A" w:rsidR="00EA599A" w:rsidRPr="00FB65CA" w:rsidRDefault="00EA599A" w:rsidP="004861A7">
            <w:pPr>
              <w:spacing w:line="276" w:lineRule="auto"/>
              <w:rPr>
                <w:rFonts w:asciiTheme="majorHAnsi" w:hAnsiTheme="majorHAnsi"/>
                <w:lang w:val="id-ID"/>
              </w:rPr>
            </w:pPr>
            <w:r w:rsidRPr="00FB65CA">
              <w:rPr>
                <w:rFonts w:asciiTheme="majorHAnsi" w:hAnsiTheme="majorHAnsi"/>
                <w:lang w:val="id-ID"/>
              </w:rPr>
              <w:t>Hal</w:t>
            </w:r>
            <w:r w:rsidRPr="00FB65CA">
              <w:rPr>
                <w:rFonts w:asciiTheme="majorHAnsi" w:hAnsiTheme="majorHAnsi"/>
                <w:lang w:val="id-ID"/>
              </w:rPr>
              <w:tab/>
              <w:t>: Permohonan Kunjungan KKL</w:t>
            </w:r>
          </w:p>
        </w:tc>
        <w:tc>
          <w:tcPr>
            <w:tcW w:w="3445" w:type="dxa"/>
          </w:tcPr>
          <w:p w14:paraId="1291B847" w14:textId="36AEB233" w:rsidR="00EA599A" w:rsidRPr="00FB65CA" w:rsidRDefault="00EA599A" w:rsidP="00FB65CA">
            <w:pPr>
              <w:spacing w:line="276" w:lineRule="auto"/>
              <w:jc w:val="right"/>
              <w:rPr>
                <w:rFonts w:asciiTheme="majorHAnsi" w:hAnsiTheme="majorHAnsi"/>
                <w:lang w:val="id-ID"/>
              </w:rPr>
            </w:pPr>
            <w:r w:rsidRPr="00FB65CA">
              <w:rPr>
                <w:rFonts w:asciiTheme="majorHAnsi" w:hAnsiTheme="majorHAnsi"/>
                <w:lang w:val="id-ID"/>
              </w:rPr>
              <w:t>Surakarta, ........................... 2020</w:t>
            </w:r>
          </w:p>
        </w:tc>
      </w:tr>
    </w:tbl>
    <w:p w14:paraId="734F689A" w14:textId="332BB836" w:rsidR="0045620F" w:rsidRPr="00FB65CA" w:rsidRDefault="0045620F" w:rsidP="004861A7">
      <w:pPr>
        <w:spacing w:line="276" w:lineRule="auto"/>
        <w:rPr>
          <w:rFonts w:asciiTheme="majorHAnsi" w:hAnsiTheme="majorHAnsi"/>
          <w:lang w:val="sv-SE"/>
        </w:rPr>
      </w:pPr>
    </w:p>
    <w:p w14:paraId="2F46C782" w14:textId="268724AE" w:rsidR="00EA599A" w:rsidRPr="00FB65CA" w:rsidRDefault="00EA599A" w:rsidP="004861A7">
      <w:pPr>
        <w:spacing w:line="276" w:lineRule="auto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Kepada Yth.</w:t>
      </w:r>
    </w:p>
    <w:p w14:paraId="2996FE0E" w14:textId="509879B5" w:rsidR="00EA599A" w:rsidRPr="00FB65CA" w:rsidRDefault="00EA599A" w:rsidP="004861A7">
      <w:pPr>
        <w:spacing w:line="276" w:lineRule="auto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Direktur PT. Gameloft Indonesia</w:t>
      </w:r>
    </w:p>
    <w:p w14:paraId="0481FCD5" w14:textId="7910CE8C" w:rsidR="00EA599A" w:rsidRPr="00FB65CA" w:rsidRDefault="00EA599A" w:rsidP="004861A7">
      <w:pPr>
        <w:spacing w:line="276" w:lineRule="auto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Di tempat</w:t>
      </w:r>
    </w:p>
    <w:p w14:paraId="14D0C8F9" w14:textId="77777777" w:rsidR="00EA599A" w:rsidRPr="00FB65CA" w:rsidRDefault="00EA599A" w:rsidP="004861A7">
      <w:pPr>
        <w:spacing w:line="276" w:lineRule="auto"/>
        <w:rPr>
          <w:rFonts w:asciiTheme="majorHAnsi" w:hAnsiTheme="majorHAnsi"/>
          <w:lang w:val="id-ID"/>
        </w:rPr>
      </w:pPr>
    </w:p>
    <w:p w14:paraId="0EEB21BC" w14:textId="28BAB287" w:rsidR="005A3B8C" w:rsidRPr="00FB65CA" w:rsidRDefault="00622F79" w:rsidP="00FB65CA">
      <w:pPr>
        <w:spacing w:after="240"/>
        <w:rPr>
          <w:rFonts w:asciiTheme="majorHAnsi" w:hAnsiTheme="majorHAnsi"/>
          <w:b/>
        </w:rPr>
      </w:pPr>
      <w:r w:rsidRPr="00FB65CA">
        <w:rPr>
          <w:rFonts w:asciiTheme="majorHAnsi" w:hAnsiTheme="majorHAnsi"/>
          <w:b/>
          <w:lang w:val="it-IT"/>
        </w:rPr>
        <w:t>Assalamu’alaikum</w:t>
      </w:r>
      <w:r w:rsidR="00EA599A" w:rsidRPr="00FB65CA">
        <w:rPr>
          <w:rFonts w:asciiTheme="majorHAnsi" w:hAnsiTheme="majorHAnsi"/>
          <w:b/>
          <w:lang w:val="id-ID"/>
        </w:rPr>
        <w:t>,</w:t>
      </w:r>
      <w:r w:rsidRPr="00FB65CA">
        <w:rPr>
          <w:rFonts w:asciiTheme="majorHAnsi" w:hAnsiTheme="majorHAnsi"/>
          <w:b/>
          <w:lang w:val="it-IT"/>
        </w:rPr>
        <w:t xml:space="preserve"> </w:t>
      </w:r>
      <w:proofErr w:type="spellStart"/>
      <w:r w:rsidR="00AB14AF" w:rsidRPr="00FB65CA">
        <w:rPr>
          <w:rFonts w:asciiTheme="majorHAnsi" w:hAnsiTheme="majorHAnsi"/>
          <w:b/>
        </w:rPr>
        <w:t>wr.wb</w:t>
      </w:r>
      <w:proofErr w:type="spellEnd"/>
      <w:r w:rsidR="00AB14AF" w:rsidRPr="00FB65CA">
        <w:rPr>
          <w:rFonts w:asciiTheme="majorHAnsi" w:hAnsiTheme="majorHAnsi"/>
          <w:b/>
        </w:rPr>
        <w:t>.</w:t>
      </w:r>
    </w:p>
    <w:p w14:paraId="6D5E16D3" w14:textId="5761E169" w:rsidR="00FB65CA" w:rsidRPr="00FB65CA" w:rsidRDefault="00FB65CA" w:rsidP="00FB65CA">
      <w:pPr>
        <w:spacing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Dengan hormat,</w:t>
      </w:r>
    </w:p>
    <w:p w14:paraId="5733ABFC" w14:textId="4A33839E" w:rsidR="00FB65CA" w:rsidRPr="00FB65CA" w:rsidRDefault="00FB65CA" w:rsidP="00FB65CA">
      <w:pPr>
        <w:spacing w:after="240"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 xml:space="preserve">Sehubungan dengan program akademik prodi Pendidikan Teknik Informatika Universitas Muhammadiyah Surakarta, maka dengan ini kami mengajukan permohonan ijin kunjungan ke perusahaan yang Bapak/Ibu pimpin dengan tujuan untuk bertukar informasi, menambah wawasan dalam dunia kerja, </w:t>
      </w:r>
      <w:r w:rsidR="00045C77">
        <w:rPr>
          <w:rFonts w:asciiTheme="majorHAnsi" w:hAnsiTheme="majorHAnsi"/>
          <w:lang w:val="id-ID"/>
        </w:rPr>
        <w:t xml:space="preserve">dan </w:t>
      </w:r>
      <w:bookmarkStart w:id="0" w:name="_GoBack"/>
      <w:bookmarkEnd w:id="0"/>
      <w:r w:rsidRPr="00FB65CA">
        <w:rPr>
          <w:rFonts w:asciiTheme="majorHAnsi" w:hAnsiTheme="majorHAnsi"/>
          <w:lang w:val="id-ID"/>
        </w:rPr>
        <w:t>menimba pengalaman secara langsung. Adapun pelaksanaan kegiatan KKL tersebut akan dilaksanakan pada:</w:t>
      </w:r>
    </w:p>
    <w:p w14:paraId="0C7AD5D8" w14:textId="63385B7F" w:rsidR="00FB65CA" w:rsidRPr="00FB65CA" w:rsidRDefault="00FB65CA" w:rsidP="00FB65CA">
      <w:pPr>
        <w:spacing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Hari/Tanggal</w:t>
      </w:r>
      <w:r w:rsidRPr="00FB65CA">
        <w:rPr>
          <w:rFonts w:asciiTheme="majorHAnsi" w:hAnsiTheme="majorHAnsi"/>
          <w:lang w:val="id-ID"/>
        </w:rPr>
        <w:tab/>
        <w:t>: hari, dd-mm-yyyy</w:t>
      </w:r>
    </w:p>
    <w:p w14:paraId="041AFA1F" w14:textId="5F71A2A9" w:rsidR="00FB65CA" w:rsidRPr="00FB65CA" w:rsidRDefault="00FB65CA" w:rsidP="00FB65CA">
      <w:pPr>
        <w:spacing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Waktu</w:t>
      </w:r>
      <w:r w:rsidRPr="00FB65CA">
        <w:rPr>
          <w:rFonts w:asciiTheme="majorHAnsi" w:hAnsiTheme="majorHAnsi"/>
          <w:lang w:val="id-ID"/>
        </w:rPr>
        <w:tab/>
      </w:r>
      <w:r w:rsidRPr="00FB65CA">
        <w:rPr>
          <w:rFonts w:asciiTheme="majorHAnsi" w:hAnsiTheme="majorHAnsi"/>
          <w:lang w:val="id-ID"/>
        </w:rPr>
        <w:tab/>
        <w:t>: 09.00 – 12.00 WIB.</w:t>
      </w:r>
    </w:p>
    <w:p w14:paraId="257A17CB" w14:textId="3720452B" w:rsidR="00FB65CA" w:rsidRPr="00FB65CA" w:rsidRDefault="00FB65CA" w:rsidP="00FB65CA">
      <w:pPr>
        <w:spacing w:after="240"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Jumlah Peserta</w:t>
      </w:r>
      <w:r w:rsidRPr="00FB65CA">
        <w:rPr>
          <w:rFonts w:asciiTheme="majorHAnsi" w:hAnsiTheme="majorHAnsi"/>
          <w:lang w:val="id-ID"/>
        </w:rPr>
        <w:tab/>
        <w:t>: 5 orang</w:t>
      </w:r>
    </w:p>
    <w:p w14:paraId="6C0A4A1A" w14:textId="236B034D" w:rsidR="00FB65CA" w:rsidRPr="00FB65CA" w:rsidRDefault="00FB65CA" w:rsidP="00FB65CA">
      <w:pPr>
        <w:spacing w:after="240" w:line="276" w:lineRule="auto"/>
        <w:ind w:firstLine="357"/>
        <w:jc w:val="both"/>
        <w:rPr>
          <w:rFonts w:asciiTheme="majorHAnsi" w:hAnsiTheme="majorHAnsi"/>
          <w:lang w:val="id-ID"/>
        </w:rPr>
      </w:pPr>
      <w:r w:rsidRPr="00FB65CA">
        <w:rPr>
          <w:rFonts w:asciiTheme="majorHAnsi" w:hAnsiTheme="majorHAnsi"/>
          <w:lang w:val="id-ID"/>
        </w:rPr>
        <w:t>Demikian surat permohonan ijin KKL ini kami sampaikan, atas perhatian dan kerjasamanya kami mengucapkan terimakasih.</w:t>
      </w:r>
    </w:p>
    <w:p w14:paraId="44607AD8" w14:textId="5C4EE05F" w:rsidR="00622F79" w:rsidRPr="00FB65CA" w:rsidRDefault="00622F79" w:rsidP="00FB65CA">
      <w:pPr>
        <w:rPr>
          <w:rFonts w:asciiTheme="majorHAnsi" w:hAnsiTheme="majorHAnsi"/>
          <w:b/>
          <w:lang w:val="sv-SE"/>
        </w:rPr>
      </w:pPr>
      <w:r w:rsidRPr="00FB65CA">
        <w:rPr>
          <w:rFonts w:asciiTheme="majorHAnsi" w:hAnsiTheme="majorHAnsi"/>
          <w:b/>
          <w:lang w:val="sv-SE"/>
        </w:rPr>
        <w:t xml:space="preserve">Wassalamu’alaikum </w:t>
      </w:r>
      <w:r w:rsidR="00AB14AF" w:rsidRPr="00FB65CA">
        <w:rPr>
          <w:rFonts w:asciiTheme="majorHAnsi" w:hAnsiTheme="majorHAnsi"/>
          <w:b/>
          <w:lang w:val="sv-SE"/>
        </w:rPr>
        <w:t>wr.wb.</w:t>
      </w:r>
    </w:p>
    <w:p w14:paraId="59029452" w14:textId="77777777" w:rsidR="00AB14AF" w:rsidRPr="00FB65CA" w:rsidRDefault="00AB14AF" w:rsidP="009D72BA">
      <w:pPr>
        <w:rPr>
          <w:rFonts w:asciiTheme="majorHAnsi" w:hAnsiTheme="majorHAnsi"/>
          <w:b/>
          <w:lang w:val="sv-SE"/>
        </w:rPr>
      </w:pPr>
    </w:p>
    <w:p w14:paraId="44559193" w14:textId="0D968A0A" w:rsidR="00B20AE9" w:rsidRPr="00FB65CA" w:rsidRDefault="00B20AE9" w:rsidP="009D72BA">
      <w:pPr>
        <w:rPr>
          <w:rFonts w:asciiTheme="majorHAnsi" w:hAnsiTheme="majorHAnsi"/>
          <w:b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87"/>
      </w:tblGrid>
      <w:tr w:rsidR="00B20AE9" w:rsidRPr="00FB65CA" w14:paraId="429D5C27" w14:textId="77777777" w:rsidTr="007859F4">
        <w:tc>
          <w:tcPr>
            <w:tcW w:w="5807" w:type="dxa"/>
          </w:tcPr>
          <w:p w14:paraId="26AE2D60" w14:textId="77777777" w:rsidR="00FB65CA" w:rsidRDefault="00FB65CA" w:rsidP="00FB65CA">
            <w:pPr>
              <w:rPr>
                <w:rFonts w:asciiTheme="majorHAnsi" w:hAnsiTheme="majorHAnsi"/>
                <w:lang w:val="sv-SE"/>
              </w:rPr>
            </w:pPr>
          </w:p>
          <w:p w14:paraId="191FCF1F" w14:textId="0BBE82D7" w:rsidR="00FB65CA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  <w:r w:rsidRPr="00FB65CA">
              <w:rPr>
                <w:rFonts w:asciiTheme="majorHAnsi" w:hAnsiTheme="majorHAnsi"/>
                <w:lang w:val="sv-SE"/>
              </w:rPr>
              <w:t>Ketua Program Studi</w:t>
            </w:r>
          </w:p>
          <w:p w14:paraId="7459A7F8" w14:textId="77777777" w:rsidR="00FB65CA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  <w:r w:rsidRPr="00FB65CA">
              <w:rPr>
                <w:rFonts w:asciiTheme="majorHAnsi" w:hAnsiTheme="majorHAnsi"/>
                <w:lang w:val="sv-SE"/>
              </w:rPr>
              <w:t>Pendidikan Teknik Informatika</w:t>
            </w:r>
          </w:p>
          <w:p w14:paraId="2E8DD419" w14:textId="77777777" w:rsidR="00FB65CA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</w:p>
          <w:p w14:paraId="120E986E" w14:textId="77777777" w:rsidR="00FB65CA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</w:p>
          <w:p w14:paraId="54FA632A" w14:textId="77777777" w:rsidR="00FB65CA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</w:p>
          <w:p w14:paraId="21BE9DD4" w14:textId="2FEF55E2" w:rsidR="00B20AE9" w:rsidRPr="00FB65CA" w:rsidRDefault="00FB65CA" w:rsidP="00FB65CA">
            <w:pPr>
              <w:rPr>
                <w:rFonts w:asciiTheme="majorHAnsi" w:hAnsiTheme="majorHAnsi"/>
                <w:lang w:val="sv-SE"/>
              </w:rPr>
            </w:pPr>
            <w:r w:rsidRPr="00FB65CA">
              <w:rPr>
                <w:rFonts w:asciiTheme="majorHAnsi" w:hAnsiTheme="majorHAnsi"/>
              </w:rPr>
              <w:t xml:space="preserve">Arif Setiawan, </w:t>
            </w:r>
            <w:proofErr w:type="spellStart"/>
            <w:proofErr w:type="gramStart"/>
            <w:r w:rsidRPr="00FB65CA">
              <w:rPr>
                <w:rFonts w:asciiTheme="majorHAnsi" w:hAnsiTheme="majorHAnsi"/>
              </w:rPr>
              <w:t>S.Kom</w:t>
            </w:r>
            <w:proofErr w:type="spellEnd"/>
            <w:r w:rsidRPr="00FB65CA">
              <w:rPr>
                <w:rFonts w:asciiTheme="majorHAnsi" w:hAnsiTheme="majorHAnsi"/>
              </w:rPr>
              <w:t>.,</w:t>
            </w:r>
            <w:proofErr w:type="gramEnd"/>
            <w:r w:rsidRPr="00FB65CA">
              <w:rPr>
                <w:rFonts w:asciiTheme="majorHAnsi" w:hAnsiTheme="majorHAnsi"/>
              </w:rPr>
              <w:t xml:space="preserve"> </w:t>
            </w:r>
            <w:proofErr w:type="spellStart"/>
            <w:r w:rsidRPr="00FB65CA">
              <w:rPr>
                <w:rFonts w:asciiTheme="majorHAnsi" w:hAnsiTheme="majorHAnsi"/>
              </w:rPr>
              <w:t>M.Eng</w:t>
            </w:r>
            <w:proofErr w:type="spellEnd"/>
            <w:r w:rsidRPr="00FB65CA">
              <w:rPr>
                <w:rFonts w:asciiTheme="majorHAnsi" w:hAnsiTheme="majorHAnsi"/>
              </w:rPr>
              <w:t>.</w:t>
            </w:r>
          </w:p>
        </w:tc>
        <w:tc>
          <w:tcPr>
            <w:tcW w:w="3587" w:type="dxa"/>
          </w:tcPr>
          <w:p w14:paraId="01E35975" w14:textId="614EFAA8" w:rsidR="00FB65CA" w:rsidRDefault="00FB65CA" w:rsidP="00FB65CA">
            <w:pPr>
              <w:rPr>
                <w:rFonts w:asciiTheme="majorHAnsi" w:hAnsiTheme="majorHAnsi"/>
                <w:lang w:val="sv-SE"/>
              </w:rPr>
            </w:pPr>
            <w:r w:rsidRPr="00FB65CA">
              <w:rPr>
                <w:rFonts w:asciiTheme="majorHAnsi" w:hAnsiTheme="majorHAnsi"/>
                <w:lang w:val="sv-SE"/>
              </w:rPr>
              <w:t xml:space="preserve">Surakarta, </w:t>
            </w:r>
            <w:r>
              <w:rPr>
                <w:rFonts w:asciiTheme="majorHAnsi" w:hAnsiTheme="majorHAnsi"/>
                <w:lang w:val="sv-SE"/>
              </w:rPr>
              <w:t>2</w:t>
            </w:r>
            <w:r>
              <w:rPr>
                <w:rFonts w:asciiTheme="majorHAnsi" w:hAnsiTheme="majorHAnsi"/>
                <w:lang w:val="id-ID"/>
              </w:rPr>
              <w:t>5</w:t>
            </w:r>
            <w:r w:rsidRPr="00FB65CA">
              <w:rPr>
                <w:rFonts w:asciiTheme="majorHAnsi" w:hAnsiTheme="majorHAnsi"/>
                <w:lang w:val="sv-SE"/>
              </w:rPr>
              <w:t xml:space="preserve"> Agustus 2020</w:t>
            </w:r>
          </w:p>
          <w:p w14:paraId="2DF2F57F" w14:textId="0EEF83A4" w:rsidR="00FB65CA" w:rsidRDefault="00FB65CA" w:rsidP="00FB65CA">
            <w:pPr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Ketua Pelaksana KKL</w:t>
            </w:r>
          </w:p>
          <w:p w14:paraId="1599DB96" w14:textId="4A89B506" w:rsidR="00FB65CA" w:rsidRDefault="00FB65CA" w:rsidP="00FB65CA">
            <w:pPr>
              <w:rPr>
                <w:rFonts w:asciiTheme="majorHAnsi" w:hAnsiTheme="majorHAnsi"/>
                <w:lang w:val="id-ID"/>
              </w:rPr>
            </w:pPr>
          </w:p>
          <w:p w14:paraId="1FF2957A" w14:textId="385D2B2F" w:rsidR="00FB65CA" w:rsidRDefault="00FB65CA" w:rsidP="00FB65CA">
            <w:pPr>
              <w:rPr>
                <w:rFonts w:asciiTheme="majorHAnsi" w:hAnsiTheme="majorHAnsi"/>
                <w:lang w:val="id-ID"/>
              </w:rPr>
            </w:pPr>
          </w:p>
          <w:p w14:paraId="694E76F3" w14:textId="0236300F" w:rsidR="00FB65CA" w:rsidRDefault="00FB65CA" w:rsidP="00FB65CA">
            <w:pPr>
              <w:rPr>
                <w:rFonts w:asciiTheme="majorHAnsi" w:hAnsiTheme="majorHAnsi"/>
                <w:lang w:val="id-ID"/>
              </w:rPr>
            </w:pPr>
          </w:p>
          <w:p w14:paraId="6FCA196B" w14:textId="77777777" w:rsidR="007859F4" w:rsidRDefault="007859F4" w:rsidP="00FB65CA">
            <w:pPr>
              <w:rPr>
                <w:rFonts w:asciiTheme="majorHAnsi" w:hAnsiTheme="majorHAnsi"/>
                <w:lang w:val="id-ID"/>
              </w:rPr>
            </w:pPr>
          </w:p>
          <w:p w14:paraId="73DE5283" w14:textId="383F4F18" w:rsidR="00FB65CA" w:rsidRPr="00FB65CA" w:rsidRDefault="00FB65CA" w:rsidP="00FB65CA">
            <w:pPr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Ahmad Chamsudin, S.T., M.Eng.</w:t>
            </w:r>
          </w:p>
          <w:p w14:paraId="0EF75C52" w14:textId="3C872DEC" w:rsidR="00B20AE9" w:rsidRPr="00FB65CA" w:rsidRDefault="00B20AE9" w:rsidP="008429A6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51E02" w14:textId="7054A4C4" w:rsidR="006D6A13" w:rsidRPr="0097508C" w:rsidRDefault="006D6A13" w:rsidP="00FD17DC">
      <w:pPr>
        <w:tabs>
          <w:tab w:val="left" w:pos="1440"/>
        </w:tabs>
      </w:pPr>
    </w:p>
    <w:sectPr w:rsidR="006D6A13" w:rsidRPr="0097508C" w:rsidSect="005A3B8C">
      <w:headerReference w:type="default" r:id="rId8"/>
      <w:pgSz w:w="12240" w:h="15840"/>
      <w:pgMar w:top="1247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AC4C" w14:textId="77777777" w:rsidR="008B2DB7" w:rsidRDefault="008B2DB7" w:rsidP="000B2EB5">
      <w:r>
        <w:separator/>
      </w:r>
    </w:p>
  </w:endnote>
  <w:endnote w:type="continuationSeparator" w:id="0">
    <w:p w14:paraId="7B0AAF61" w14:textId="77777777" w:rsidR="008B2DB7" w:rsidRDefault="008B2DB7" w:rsidP="000B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FB98" w14:textId="77777777" w:rsidR="008B2DB7" w:rsidRDefault="008B2DB7" w:rsidP="000B2EB5">
      <w:r>
        <w:separator/>
      </w:r>
    </w:p>
  </w:footnote>
  <w:footnote w:type="continuationSeparator" w:id="0">
    <w:p w14:paraId="3742D8FE" w14:textId="77777777" w:rsidR="008B2DB7" w:rsidRDefault="008B2DB7" w:rsidP="000B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6613"/>
      <w:gridCol w:w="1656"/>
    </w:tblGrid>
    <w:tr w:rsidR="0044784E" w14:paraId="5278C1CA" w14:textId="77777777" w:rsidTr="0081627E">
      <w:tc>
        <w:tcPr>
          <w:tcW w:w="1190" w:type="dxa"/>
        </w:tcPr>
        <w:p w14:paraId="7A796FB6" w14:textId="77777777" w:rsidR="0044784E" w:rsidRDefault="0044784E" w:rsidP="0044784E">
          <w:pPr>
            <w:pStyle w:val="Header"/>
          </w:pPr>
          <w:r w:rsidRPr="00593003">
            <w:rPr>
              <w:b/>
              <w:noProof/>
              <w:color w:val="002060"/>
              <w:sz w:val="32"/>
              <w:szCs w:val="32"/>
              <w:lang w:val="id-ID" w:eastAsia="id-ID"/>
            </w:rPr>
            <w:drawing>
              <wp:inline distT="0" distB="0" distL="0" distR="0" wp14:anchorId="7DAF31CE" wp14:editId="45169A5B">
                <wp:extent cx="733425" cy="716502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925" cy="763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</w:tcPr>
        <w:p w14:paraId="1FBF80E5" w14:textId="77777777" w:rsidR="0044784E" w:rsidRPr="00801959" w:rsidRDefault="0044784E" w:rsidP="0044784E">
          <w:pPr>
            <w:pStyle w:val="Header"/>
            <w:tabs>
              <w:tab w:val="right" w:pos="9639"/>
            </w:tabs>
            <w:ind w:right="-45"/>
            <w:rPr>
              <w:b/>
              <w:color w:val="002060"/>
              <w:sz w:val="27"/>
              <w:szCs w:val="27"/>
            </w:rPr>
          </w:pPr>
          <w:r w:rsidRPr="00801959">
            <w:rPr>
              <w:b/>
              <w:color w:val="002060"/>
              <w:sz w:val="27"/>
              <w:szCs w:val="27"/>
            </w:rPr>
            <w:t>UNIVERSITAS MUHAMMADIYAH</w:t>
          </w:r>
          <w:r w:rsidRPr="00801959">
            <w:rPr>
              <w:b/>
              <w:color w:val="002060"/>
              <w:sz w:val="27"/>
              <w:szCs w:val="27"/>
              <w:lang w:val="id-ID"/>
            </w:rPr>
            <w:t xml:space="preserve"> </w:t>
          </w:r>
          <w:r w:rsidRPr="00801959">
            <w:rPr>
              <w:b/>
              <w:color w:val="002060"/>
              <w:sz w:val="27"/>
              <w:szCs w:val="27"/>
            </w:rPr>
            <w:t>SURAKARTA</w:t>
          </w:r>
        </w:p>
        <w:p w14:paraId="10C09AB3" w14:textId="77777777" w:rsidR="0044784E" w:rsidRPr="00801959" w:rsidRDefault="0044784E" w:rsidP="0044784E">
          <w:pPr>
            <w:pStyle w:val="Header"/>
            <w:ind w:right="58"/>
            <w:rPr>
              <w:b/>
              <w:color w:val="002060"/>
              <w:sz w:val="26"/>
              <w:szCs w:val="26"/>
            </w:rPr>
          </w:pPr>
          <w:r w:rsidRPr="00801959">
            <w:rPr>
              <w:b/>
              <w:color w:val="002060"/>
              <w:sz w:val="26"/>
              <w:szCs w:val="26"/>
            </w:rPr>
            <w:t>FAKULTAS KEGURUAN DAN ILMU PENDIDIKAN</w:t>
          </w:r>
        </w:p>
        <w:p w14:paraId="47FB7FC5" w14:textId="77777777" w:rsidR="0044784E" w:rsidRPr="00801959" w:rsidRDefault="0044784E" w:rsidP="0044784E">
          <w:pPr>
            <w:pStyle w:val="Header"/>
            <w:ind w:right="58"/>
            <w:rPr>
              <w:b/>
              <w:sz w:val="34"/>
              <w:szCs w:val="34"/>
            </w:rPr>
          </w:pPr>
          <w:r w:rsidRPr="00801959">
            <w:rPr>
              <w:b/>
              <w:color w:val="002060"/>
              <w:sz w:val="34"/>
              <w:szCs w:val="34"/>
            </w:rPr>
            <w:t>PENDIDIKAN TEKNIK INFORMATIKA</w:t>
          </w:r>
        </w:p>
        <w:p w14:paraId="166191FE" w14:textId="77777777" w:rsidR="0044784E" w:rsidRPr="00801959" w:rsidRDefault="0044784E" w:rsidP="0044784E">
          <w:pPr>
            <w:pStyle w:val="Header"/>
            <w:spacing w:line="276" w:lineRule="auto"/>
            <w:ind w:right="58"/>
            <w:jc w:val="center"/>
            <w:rPr>
              <w:sz w:val="16"/>
              <w:szCs w:val="16"/>
            </w:rPr>
          </w:pPr>
          <w:proofErr w:type="spellStart"/>
          <w:r w:rsidRPr="00801959">
            <w:rPr>
              <w:color w:val="00B050"/>
              <w:sz w:val="16"/>
              <w:szCs w:val="16"/>
            </w:rPr>
            <w:t>Sekretariat</w:t>
          </w:r>
          <w:proofErr w:type="spellEnd"/>
          <w:r w:rsidRPr="00801959">
            <w:rPr>
              <w:color w:val="00B050"/>
              <w:sz w:val="16"/>
              <w:szCs w:val="16"/>
            </w:rPr>
            <w:t xml:space="preserve">: Jl. A. </w:t>
          </w:r>
          <w:proofErr w:type="spellStart"/>
          <w:r w:rsidRPr="00801959">
            <w:rPr>
              <w:color w:val="00B050"/>
              <w:sz w:val="16"/>
              <w:szCs w:val="16"/>
            </w:rPr>
            <w:t>Yani</w:t>
          </w:r>
          <w:proofErr w:type="spellEnd"/>
          <w:r w:rsidRPr="00801959">
            <w:rPr>
              <w:color w:val="00B050"/>
              <w:sz w:val="16"/>
              <w:szCs w:val="16"/>
              <w:lang w:val="id-ID"/>
            </w:rPr>
            <w:t xml:space="preserve"> </w:t>
          </w:r>
          <w:proofErr w:type="spellStart"/>
          <w:r w:rsidRPr="00801959">
            <w:rPr>
              <w:color w:val="00B050"/>
              <w:sz w:val="16"/>
              <w:szCs w:val="16"/>
            </w:rPr>
            <w:t>Pabelan</w:t>
          </w:r>
          <w:proofErr w:type="spellEnd"/>
          <w:r w:rsidRPr="00801959">
            <w:rPr>
              <w:color w:val="00B050"/>
              <w:sz w:val="16"/>
              <w:szCs w:val="16"/>
              <w:lang w:val="id-ID"/>
            </w:rPr>
            <w:t xml:space="preserve"> </w:t>
          </w:r>
          <w:proofErr w:type="spellStart"/>
          <w:r w:rsidRPr="00801959">
            <w:rPr>
              <w:color w:val="00B050"/>
              <w:sz w:val="16"/>
              <w:szCs w:val="16"/>
            </w:rPr>
            <w:t>Kartasura</w:t>
          </w:r>
          <w:proofErr w:type="spellEnd"/>
          <w:r w:rsidRPr="00801959">
            <w:rPr>
              <w:color w:val="00B050"/>
              <w:sz w:val="16"/>
              <w:szCs w:val="16"/>
              <w:lang w:val="id-ID"/>
            </w:rPr>
            <w:t xml:space="preserve"> </w:t>
          </w:r>
          <w:proofErr w:type="spellStart"/>
          <w:r w:rsidRPr="00801959">
            <w:rPr>
              <w:color w:val="00B050"/>
              <w:sz w:val="16"/>
              <w:szCs w:val="16"/>
            </w:rPr>
            <w:t>Telp</w:t>
          </w:r>
          <w:proofErr w:type="spellEnd"/>
          <w:r w:rsidRPr="00801959">
            <w:rPr>
              <w:color w:val="00B050"/>
              <w:sz w:val="16"/>
              <w:szCs w:val="16"/>
            </w:rPr>
            <w:t xml:space="preserve">. (0271)717417 </w:t>
          </w:r>
          <w:proofErr w:type="spellStart"/>
          <w:r w:rsidRPr="00801959">
            <w:rPr>
              <w:color w:val="00B050"/>
              <w:sz w:val="16"/>
              <w:szCs w:val="16"/>
            </w:rPr>
            <w:t>Tromol</w:t>
          </w:r>
          <w:proofErr w:type="spellEnd"/>
          <w:r w:rsidRPr="00801959">
            <w:rPr>
              <w:color w:val="00B050"/>
              <w:sz w:val="16"/>
              <w:szCs w:val="16"/>
              <w:lang w:val="id-ID"/>
            </w:rPr>
            <w:t xml:space="preserve"> </w:t>
          </w:r>
          <w:proofErr w:type="spellStart"/>
          <w:r w:rsidRPr="00801959">
            <w:rPr>
              <w:color w:val="00B050"/>
              <w:sz w:val="16"/>
              <w:szCs w:val="16"/>
            </w:rPr>
            <w:t>Pos</w:t>
          </w:r>
          <w:proofErr w:type="spellEnd"/>
          <w:r w:rsidRPr="00801959">
            <w:rPr>
              <w:color w:val="00B050"/>
              <w:sz w:val="16"/>
              <w:szCs w:val="16"/>
            </w:rPr>
            <w:t xml:space="preserve"> 1 Surakarta 57102</w:t>
          </w:r>
        </w:p>
      </w:tc>
      <w:tc>
        <w:tcPr>
          <w:tcW w:w="1656" w:type="dxa"/>
        </w:tcPr>
        <w:p w14:paraId="382A868E" w14:textId="77777777" w:rsidR="0044784E" w:rsidRDefault="0044784E" w:rsidP="0044784E">
          <w:pPr>
            <w:pStyle w:val="Header"/>
          </w:pPr>
          <w:r w:rsidRPr="004E786F">
            <w:rPr>
              <w:noProof/>
              <w:lang w:val="id-ID" w:eastAsia="id-ID"/>
            </w:rPr>
            <w:drawing>
              <wp:inline distT="0" distB="0" distL="0" distR="0" wp14:anchorId="0F2C6BE7" wp14:editId="3DD9C902">
                <wp:extent cx="913810" cy="604520"/>
                <wp:effectExtent l="0" t="0" r="635" b="5080"/>
                <wp:docPr id="4" name="Picture 4" descr="C:\Users\PTI-UMS\Dropbox\PTI Team Team Folder\Logo PTI\pti-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TI-UMS\Dropbox\PTI Team Team Folder\Logo PTI\pti-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8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8670B" w14:textId="0E30E1D6" w:rsidR="000B2EB5" w:rsidRDefault="000B2EB5" w:rsidP="0044784E">
    <w:pPr>
      <w:pStyle w:val="Header"/>
      <w:spacing w:line="276" w:lineRule="auto"/>
      <w:ind w:right="58"/>
    </w:pPr>
    <w:r>
      <w:rPr>
        <w:noProof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AD91D" wp14:editId="2FA7E6C0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6372000" cy="635"/>
              <wp:effectExtent l="0" t="19050" r="48260" b="5651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635"/>
                      </a:xfrm>
                      <a:prstGeom prst="straightConnector1">
                        <a:avLst/>
                      </a:prstGeom>
                      <a:noFill/>
                      <a:ln w="47625" cmpd="thinThick">
                        <a:solidFill>
                          <a:srgbClr val="FFC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EFD40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0;margin-top:6.85pt;width:501.75pt;height:.0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" strokecolor="#ffc000" strokeweight="3.75pt">
              <v:stroke linestyle="thinThick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2B3"/>
    <w:multiLevelType w:val="hybridMultilevel"/>
    <w:tmpl w:val="38EE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FA6"/>
    <w:multiLevelType w:val="hybridMultilevel"/>
    <w:tmpl w:val="FFF63842"/>
    <w:lvl w:ilvl="0" w:tplc="CE2AD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8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4F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A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89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6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6E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D709C8"/>
    <w:multiLevelType w:val="hybridMultilevel"/>
    <w:tmpl w:val="CE38ED7A"/>
    <w:lvl w:ilvl="0" w:tplc="1856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26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A9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A6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1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2C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E2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0F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9105DD"/>
    <w:multiLevelType w:val="hybridMultilevel"/>
    <w:tmpl w:val="F57C5F08"/>
    <w:lvl w:ilvl="0" w:tplc="43B016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D970E4"/>
    <w:multiLevelType w:val="hybridMultilevel"/>
    <w:tmpl w:val="6CC40CF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79"/>
    <w:rsid w:val="0000317B"/>
    <w:rsid w:val="00006648"/>
    <w:rsid w:val="000072B4"/>
    <w:rsid w:val="00007D02"/>
    <w:rsid w:val="00022D7F"/>
    <w:rsid w:val="0002430C"/>
    <w:rsid w:val="0002640A"/>
    <w:rsid w:val="00045C77"/>
    <w:rsid w:val="000966A0"/>
    <w:rsid w:val="00097CBF"/>
    <w:rsid w:val="000B2EB5"/>
    <w:rsid w:val="000B4E4A"/>
    <w:rsid w:val="00107253"/>
    <w:rsid w:val="001131D1"/>
    <w:rsid w:val="00127B27"/>
    <w:rsid w:val="00147601"/>
    <w:rsid w:val="001809AE"/>
    <w:rsid w:val="00180FB0"/>
    <w:rsid w:val="001826D3"/>
    <w:rsid w:val="00185EC5"/>
    <w:rsid w:val="00190B10"/>
    <w:rsid w:val="001E3D90"/>
    <w:rsid w:val="00232FFF"/>
    <w:rsid w:val="00263295"/>
    <w:rsid w:val="002645F7"/>
    <w:rsid w:val="002B353C"/>
    <w:rsid w:val="002C3CBC"/>
    <w:rsid w:val="003050C4"/>
    <w:rsid w:val="00310BD6"/>
    <w:rsid w:val="0031426A"/>
    <w:rsid w:val="00331F23"/>
    <w:rsid w:val="0033775D"/>
    <w:rsid w:val="00390F02"/>
    <w:rsid w:val="003A51EC"/>
    <w:rsid w:val="003D1063"/>
    <w:rsid w:val="003D4AE1"/>
    <w:rsid w:val="003E0D61"/>
    <w:rsid w:val="003E5AF6"/>
    <w:rsid w:val="003F1758"/>
    <w:rsid w:val="003F2A96"/>
    <w:rsid w:val="00411223"/>
    <w:rsid w:val="00413F49"/>
    <w:rsid w:val="00427242"/>
    <w:rsid w:val="0044784E"/>
    <w:rsid w:val="0045620F"/>
    <w:rsid w:val="0045690C"/>
    <w:rsid w:val="004861A7"/>
    <w:rsid w:val="004A45E5"/>
    <w:rsid w:val="004D03B7"/>
    <w:rsid w:val="004D6B3B"/>
    <w:rsid w:val="004F4355"/>
    <w:rsid w:val="004F70D0"/>
    <w:rsid w:val="004F7F15"/>
    <w:rsid w:val="00501F0F"/>
    <w:rsid w:val="00513941"/>
    <w:rsid w:val="00514240"/>
    <w:rsid w:val="005438DA"/>
    <w:rsid w:val="00555F32"/>
    <w:rsid w:val="00556C3F"/>
    <w:rsid w:val="00576FB9"/>
    <w:rsid w:val="00581C81"/>
    <w:rsid w:val="0058559E"/>
    <w:rsid w:val="00587093"/>
    <w:rsid w:val="00590CCF"/>
    <w:rsid w:val="00596E96"/>
    <w:rsid w:val="005A3B8C"/>
    <w:rsid w:val="005B56FA"/>
    <w:rsid w:val="005C4548"/>
    <w:rsid w:val="005D3BB3"/>
    <w:rsid w:val="005E4B2F"/>
    <w:rsid w:val="00622F79"/>
    <w:rsid w:val="00646AA0"/>
    <w:rsid w:val="00660AF5"/>
    <w:rsid w:val="0066205E"/>
    <w:rsid w:val="00677329"/>
    <w:rsid w:val="00682439"/>
    <w:rsid w:val="006947FD"/>
    <w:rsid w:val="006A1289"/>
    <w:rsid w:val="006B08AB"/>
    <w:rsid w:val="006B157E"/>
    <w:rsid w:val="006B6453"/>
    <w:rsid w:val="006C4036"/>
    <w:rsid w:val="006D6A13"/>
    <w:rsid w:val="006E0A73"/>
    <w:rsid w:val="006E120A"/>
    <w:rsid w:val="006E46AC"/>
    <w:rsid w:val="006F5567"/>
    <w:rsid w:val="00745069"/>
    <w:rsid w:val="007464FD"/>
    <w:rsid w:val="007635E4"/>
    <w:rsid w:val="007859F4"/>
    <w:rsid w:val="007A710F"/>
    <w:rsid w:val="007B3072"/>
    <w:rsid w:val="007B636D"/>
    <w:rsid w:val="007C48FD"/>
    <w:rsid w:val="007D377C"/>
    <w:rsid w:val="008029DF"/>
    <w:rsid w:val="00816600"/>
    <w:rsid w:val="00826A4D"/>
    <w:rsid w:val="008429A6"/>
    <w:rsid w:val="008508BA"/>
    <w:rsid w:val="0087712C"/>
    <w:rsid w:val="008A13E3"/>
    <w:rsid w:val="008B2DB7"/>
    <w:rsid w:val="008F5742"/>
    <w:rsid w:val="0090204A"/>
    <w:rsid w:val="009156A8"/>
    <w:rsid w:val="00916964"/>
    <w:rsid w:val="0092786C"/>
    <w:rsid w:val="009514A0"/>
    <w:rsid w:val="00962FE3"/>
    <w:rsid w:val="0097508C"/>
    <w:rsid w:val="00990785"/>
    <w:rsid w:val="009B2C6B"/>
    <w:rsid w:val="009D3F65"/>
    <w:rsid w:val="009D72BA"/>
    <w:rsid w:val="009E7D85"/>
    <w:rsid w:val="009F11E5"/>
    <w:rsid w:val="00A00158"/>
    <w:rsid w:val="00A22BA4"/>
    <w:rsid w:val="00A4035D"/>
    <w:rsid w:val="00A45172"/>
    <w:rsid w:val="00A54807"/>
    <w:rsid w:val="00AB14AF"/>
    <w:rsid w:val="00AC1A9D"/>
    <w:rsid w:val="00B16AAD"/>
    <w:rsid w:val="00B20AE9"/>
    <w:rsid w:val="00B24557"/>
    <w:rsid w:val="00B3205F"/>
    <w:rsid w:val="00B37105"/>
    <w:rsid w:val="00B52C42"/>
    <w:rsid w:val="00B8306F"/>
    <w:rsid w:val="00BD4DDC"/>
    <w:rsid w:val="00BF587C"/>
    <w:rsid w:val="00C05783"/>
    <w:rsid w:val="00C24703"/>
    <w:rsid w:val="00C276CC"/>
    <w:rsid w:val="00C670A2"/>
    <w:rsid w:val="00C67AB4"/>
    <w:rsid w:val="00C714D1"/>
    <w:rsid w:val="00C858E3"/>
    <w:rsid w:val="00C86BAD"/>
    <w:rsid w:val="00C92AF4"/>
    <w:rsid w:val="00C93223"/>
    <w:rsid w:val="00C94B26"/>
    <w:rsid w:val="00C9714A"/>
    <w:rsid w:val="00CC101D"/>
    <w:rsid w:val="00CC2B13"/>
    <w:rsid w:val="00CD2026"/>
    <w:rsid w:val="00D137A0"/>
    <w:rsid w:val="00D61C3B"/>
    <w:rsid w:val="00D679B4"/>
    <w:rsid w:val="00D73071"/>
    <w:rsid w:val="00D73D0B"/>
    <w:rsid w:val="00D81E25"/>
    <w:rsid w:val="00D9012B"/>
    <w:rsid w:val="00DB2260"/>
    <w:rsid w:val="00DC1973"/>
    <w:rsid w:val="00DC2C7C"/>
    <w:rsid w:val="00DC561E"/>
    <w:rsid w:val="00DF19CE"/>
    <w:rsid w:val="00E12308"/>
    <w:rsid w:val="00E320E1"/>
    <w:rsid w:val="00E525D2"/>
    <w:rsid w:val="00E53455"/>
    <w:rsid w:val="00E65E1D"/>
    <w:rsid w:val="00EA599A"/>
    <w:rsid w:val="00ED38F2"/>
    <w:rsid w:val="00ED7B7E"/>
    <w:rsid w:val="00EE19B3"/>
    <w:rsid w:val="00F00009"/>
    <w:rsid w:val="00F07211"/>
    <w:rsid w:val="00F07D65"/>
    <w:rsid w:val="00F31EF4"/>
    <w:rsid w:val="00F5794C"/>
    <w:rsid w:val="00F60A9F"/>
    <w:rsid w:val="00F652F6"/>
    <w:rsid w:val="00F6766F"/>
    <w:rsid w:val="00F71B81"/>
    <w:rsid w:val="00FB65CA"/>
    <w:rsid w:val="00FC280D"/>
    <w:rsid w:val="00FD17DC"/>
    <w:rsid w:val="00FD2114"/>
    <w:rsid w:val="00FD3772"/>
    <w:rsid w:val="00FE4ACF"/>
    <w:rsid w:val="00FE5502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CC3F"/>
  <w15:docId w15:val="{FEE02A14-E627-48CB-B15A-5578CD6A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07"/>
    <w:pPr>
      <w:ind w:left="720"/>
      <w:contextualSpacing/>
    </w:pPr>
  </w:style>
  <w:style w:type="table" w:styleId="TableGrid">
    <w:name w:val="Table Grid"/>
    <w:basedOn w:val="TableNormal"/>
    <w:uiPriority w:val="59"/>
    <w:rsid w:val="0002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0B2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B2E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941"/>
    <w:rPr>
      <w:color w:val="0000FF" w:themeColor="hyperlink"/>
      <w:u w:val="single"/>
    </w:rPr>
  </w:style>
  <w:style w:type="table" w:styleId="GridTable6Colorful">
    <w:name w:val="Grid Table 6 Colorful"/>
    <w:basedOn w:val="TableNormal"/>
    <w:uiPriority w:val="51"/>
    <w:rsid w:val="007B63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7B63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32F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32F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236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84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26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2601-EF4E-4418-816F-5A842A39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PRODIGEOGRAFI</dc:creator>
  <cp:keywords/>
  <dc:description/>
  <cp:lastModifiedBy>PTI UMS</cp:lastModifiedBy>
  <cp:revision>5</cp:revision>
  <cp:lastPrinted>2017-06-09T05:33:00Z</cp:lastPrinted>
  <dcterms:created xsi:type="dcterms:W3CDTF">2020-09-25T06:34:00Z</dcterms:created>
  <dcterms:modified xsi:type="dcterms:W3CDTF">2020-09-28T07:41:00Z</dcterms:modified>
</cp:coreProperties>
</file>